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2AD" w:rsidRPr="00E722AD" w:rsidRDefault="00E722AD" w:rsidP="00E722AD">
      <w:pPr>
        <w:shd w:val="clear" w:color="auto" w:fill="FFFFFF"/>
        <w:spacing w:before="270" w:after="135" w:line="285" w:lineRule="atLeast"/>
        <w:jc w:val="center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 w:rsidRPr="00E722AD"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  <w:t>Олимпиада по русскому языку</w:t>
      </w:r>
    </w:p>
    <w:p w:rsidR="00E722AD" w:rsidRPr="00E722AD" w:rsidRDefault="00E722AD" w:rsidP="00E722AD">
      <w:pPr>
        <w:shd w:val="clear" w:color="auto" w:fill="FFFFFF"/>
        <w:spacing w:before="270" w:after="135" w:line="285" w:lineRule="atLeast"/>
        <w:jc w:val="center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 w:rsidRPr="00E722AD"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  <w:t>3-й класс.</w:t>
      </w:r>
    </w:p>
    <w:p w:rsidR="00E722AD" w:rsidRPr="00E722AD" w:rsidRDefault="00E722AD" w:rsidP="00E722AD">
      <w:pPr>
        <w:shd w:val="clear" w:color="auto" w:fill="FFFFFF"/>
        <w:spacing w:before="270" w:after="135" w:line="285" w:lineRule="atLeast"/>
        <w:jc w:val="center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 w:rsidRPr="00E722AD"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  <w:t>Лист оценивания.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каждое верное слово – 1 балл. Максимально – 4 балла.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Верный ответ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по, су, бри, ли.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каждое верно расшифрованный ребус – 1 балл. Максимально – 2 балла.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Верный ответ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Москва, Казань.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каждое правильно найденное слово – 1 балл. Максимально – 4 балла.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Верные ответы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а) Петров б) мясо в) осадки г) хоккей (плавание).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каждый правильный синоним – 2 балла. Максимально – 16 баллов. </w:t>
      </w: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Верные ответы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tbl>
      <w:tblPr>
        <w:tblW w:w="0" w:type="auto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48"/>
        <w:gridCol w:w="1901"/>
      </w:tblGrid>
      <w:tr w:rsidR="00E722AD" w:rsidRPr="00E722AD" w:rsidTr="00E722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Приятель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труд</w:t>
            </w:r>
          </w:p>
        </w:tc>
      </w:tr>
      <w:tr w:rsidR="00E722AD" w:rsidRPr="00E722AD" w:rsidTr="00E722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Противник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враг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Дорога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путь</w:t>
            </w:r>
          </w:p>
        </w:tc>
      </w:tr>
      <w:tr w:rsidR="00E722AD" w:rsidRPr="00E722AD" w:rsidTr="00E722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Солдат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Шагать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идти</w:t>
            </w:r>
          </w:p>
        </w:tc>
      </w:tr>
      <w:tr w:rsidR="00E722AD" w:rsidRPr="00E722AD" w:rsidTr="00E722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Печаль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грусть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22AD" w:rsidRPr="00E722AD" w:rsidRDefault="00E722AD" w:rsidP="00E72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Красный – </w:t>
            </w:r>
            <w:r w:rsidRPr="00E722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алый</w:t>
            </w:r>
          </w:p>
        </w:tc>
      </w:tr>
    </w:tbl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каждую верно определённую часть речи – 1 балл. Максимально – 4 балла.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Верные ответы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Бабка Дарья холст 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чернила, – глагол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br/>
      </w:r>
      <w:r w:rsidRPr="00E722A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Внучка пролила 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чернила. – существительное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br/>
      </w:r>
      <w:r w:rsidRPr="00E722A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Снежное покрывало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– существительное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br/>
      </w:r>
      <w:r w:rsidRPr="00E722A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Всё поле покрывало 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– глагол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каждое верно найденное слово – 2 балла. Максимально – 8 баллов.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Верные ответы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Лик + рок = 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кролик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br/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Поле + дар =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леопард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br/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Шаль + до =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лошадь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br/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Лов + буй = </w:t>
      </w:r>
      <w:r w:rsidRPr="00E722AD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буйвол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каждую верно подобранную пословицу – 2 балла. Максимально – 4 балла.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Верные ответы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Тише едешь – дальше будешь. Язык до Киева доведёт.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каждое верно найденную пословицу – 2 балла.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Верные ответы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: Шила в мешке не утаишь. Ученье – свет, а </w:t>
      </w:r>
      <w:proofErr w:type="spellStart"/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неученье</w:t>
      </w:r>
      <w:proofErr w:type="spellEnd"/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тьма. Делу– время, потехе – час. Собака на смелого лает, а трусливого кусает.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За каждое верно объяснённое устойчивое выражение – 2 балла. Максимально – 10 баллов.</w:t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каждую верно найденную пару – 2 балла. Максимально -12 баллов.</w:t>
      </w:r>
    </w:p>
    <w:p w:rsidR="00E722AD" w:rsidRPr="00E722AD" w:rsidRDefault="00E722AD" w:rsidP="00E722AD">
      <w:pPr>
        <w:shd w:val="clear" w:color="auto" w:fill="FFFFFF"/>
        <w:spacing w:after="135" w:line="240" w:lineRule="auto"/>
        <w:ind w:left="72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Верные ответы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E722AD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2157E49" wp14:editId="5E7AFCD0">
            <wp:extent cx="4657725" cy="1381125"/>
            <wp:effectExtent l="0" t="0" r="9525" b="9525"/>
            <wp:docPr id="1" name="Рисунок 1" descr="https://urok.1sept.ru/articles/61515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15157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2AD" w:rsidRPr="00E722AD" w:rsidRDefault="00E722AD" w:rsidP="00E72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722A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 каждое верно найденное имя собственное – 1 балл. Максимально – 5 баллов.</w:t>
      </w:r>
    </w:p>
    <w:p w:rsidR="00E722AD" w:rsidRPr="00E722AD" w:rsidRDefault="00E722AD" w:rsidP="00E722A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Верные ответы: Иван, </w:t>
      </w:r>
      <w:bookmarkStart w:id="0" w:name="_GoBack"/>
      <w:bookmarkEnd w:id="0"/>
      <w:r w:rsidRPr="00E722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Волга, Вано, Галя, Аля</w:t>
      </w:r>
    </w:p>
    <w:p w:rsidR="00013B15" w:rsidRDefault="00013B15"/>
    <w:sectPr w:rsidR="0001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05FB8"/>
    <w:multiLevelType w:val="multilevel"/>
    <w:tmpl w:val="A612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AD"/>
    <w:rsid w:val="00013B15"/>
    <w:rsid w:val="00E7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FFDD5-1D5E-4491-9FE6-6B05CF2E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3162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2022-03-14T16:53:00Z</dcterms:created>
  <dcterms:modified xsi:type="dcterms:W3CDTF">2022-03-14T17:03:00Z</dcterms:modified>
</cp:coreProperties>
</file>